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17BA" w14:textId="77777777" w:rsidR="00000000" w:rsidRDefault="003210A9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1-АП/37</w:t>
      </w:r>
      <w:r>
        <w:t xml:space="preserve"> </w:t>
      </w:r>
    </w:p>
    <w:p w14:paraId="59ECFB28" w14:textId="77777777" w:rsidR="00000000" w:rsidRDefault="003210A9">
      <w:pPr>
        <w:pStyle w:val="a3"/>
        <w:jc w:val="center"/>
      </w:pPr>
      <w:r>
        <w:t>О РЕЗУЛЬТАТАХ АУКЦИОНА В ФОРМЕ АУКЦИОНА С ПОВЫШЕНИЕМ ЦЕНЫ</w:t>
      </w:r>
    </w:p>
    <w:p w14:paraId="736C1D65" w14:textId="77777777" w:rsidR="00000000" w:rsidRDefault="003210A9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15B0B32A" w14:textId="77777777" w:rsidR="00000000" w:rsidRDefault="003210A9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36D61552" w14:textId="77777777" w:rsidR="00000000" w:rsidRDefault="003210A9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4DFCB412" w14:textId="77777777" w:rsidR="00000000" w:rsidRDefault="003210A9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7294E2BD" w14:textId="77777777" w:rsidR="00000000" w:rsidRDefault="003210A9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54CB6272" w14:textId="77777777" w:rsidR="00000000" w:rsidRDefault="003210A9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98C9DF0" w14:textId="77777777" w:rsidR="00000000" w:rsidRDefault="003210A9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4293B097" w14:textId="77777777" w:rsidR="00000000" w:rsidRDefault="003210A9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36EA77BC" w14:textId="77777777" w:rsidR="00000000" w:rsidRDefault="003210A9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37 </w:t>
      </w:r>
      <w:r>
        <w:rPr>
          <w:rStyle w:val="a4"/>
        </w:rPr>
        <w:t>.</w:t>
      </w:r>
    </w:p>
    <w:p w14:paraId="5C0029D5" w14:textId="77777777" w:rsidR="00000000" w:rsidRDefault="003210A9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"Остров в океане" </w:t>
      </w:r>
    </w:p>
    <w:p w14:paraId="0D51B59C" w14:textId="77777777" w:rsidR="00000000" w:rsidRDefault="003210A9">
      <w:pPr>
        <w:pStyle w:val="a3"/>
      </w:pPr>
      <w:r>
        <w:rPr>
          <w:rStyle w:val="a5"/>
          <w:b/>
          <w:bCs/>
        </w:rPr>
        <w:t>Картина "Остров в океане".</w:t>
      </w:r>
      <w:r>
        <w:rPr>
          <w:rStyle w:val="a5"/>
          <w:b/>
          <w:bCs/>
        </w:rPr>
        <w:t xml:space="preserve"> Холст, масло, 30х40 см, 2019 г. (автор: Masterskaya Art School). </w:t>
      </w:r>
    </w:p>
    <w:p w14:paraId="12B0E45C" w14:textId="77777777" w:rsidR="00000000" w:rsidRDefault="003210A9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2500.00 </w:t>
      </w:r>
      <w:r>
        <w:t>рублей (НДС не облагается).</w:t>
      </w:r>
    </w:p>
    <w:p w14:paraId="27356A3A" w14:textId="77777777" w:rsidR="00000000" w:rsidRDefault="003210A9">
      <w:pPr>
        <w:pStyle w:val="a3"/>
      </w:pPr>
      <w:r>
        <w:t>В соответствии с протоколом о допуске к участию в аукционе № 1-АП/37 от "19" декабря 2019 участниками аукциона являются следующие л</w:t>
      </w:r>
      <w:r>
        <w:t>ица (далее – Участники аукциона):</w:t>
      </w:r>
    </w:p>
    <w:p w14:paraId="4738ED84" w14:textId="77777777" w:rsidR="00000000" w:rsidRDefault="003210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Ромашко Татьяна Сергеевна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(Московская обл., г. Балашиха; ) </w:t>
      </w:r>
    </w:p>
    <w:p w14:paraId="6DFCAE80" w14:textId="77777777" w:rsidR="00000000" w:rsidRDefault="003210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Сёмкин Александр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(г. Смоленск; ) </w:t>
      </w:r>
    </w:p>
    <w:p w14:paraId="11BF64A1" w14:textId="77777777" w:rsidR="00000000" w:rsidRDefault="003210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Голобородько Родион Эдуардович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(г. Москва; ) </w:t>
      </w:r>
    </w:p>
    <w:p w14:paraId="76843F57" w14:textId="77777777" w:rsidR="00000000" w:rsidRDefault="003210A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"ИнвестТорги"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(119019, г. Мо</w:t>
      </w:r>
      <w:r>
        <w:rPr>
          <w:rFonts w:eastAsia="Times New Roman"/>
          <w:sz w:val="28"/>
          <w:szCs w:val="28"/>
        </w:rPr>
        <w:t xml:space="preserve">сква, ул. Новый Арбат, дом 21, комната П1, Ком 29;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2214"/>
        <w:gridCol w:w="5127"/>
      </w:tblGrid>
      <w:tr w:rsidR="00000000" w14:paraId="21409F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7ED80D" w14:textId="77777777" w:rsidR="00000000" w:rsidRDefault="003210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3356D7" w14:textId="77777777" w:rsidR="00000000" w:rsidRDefault="003210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977A6D" w14:textId="77777777" w:rsidR="00000000" w:rsidRDefault="003210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7EAEDEE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3043B4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A231F3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10:00:04.562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62FDC8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Ромашко Татьяна Сергеевна</w:t>
            </w:r>
          </w:p>
        </w:tc>
      </w:tr>
      <w:tr w:rsidR="00000000" w14:paraId="1F3FD1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AB6BA4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4D2CF2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10:00:36.844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C22CDC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с ограниченной ответственностью "ИнвестТорги"</w:t>
            </w:r>
          </w:p>
        </w:tc>
      </w:tr>
      <w:tr w:rsidR="00000000" w14:paraId="2446BC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667C44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BA3BDB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10:00:49.063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9723D7" w14:textId="77777777" w:rsidR="00000000" w:rsidRDefault="003210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Ромашко Татьяна Сергеевна</w:t>
            </w:r>
          </w:p>
        </w:tc>
      </w:tr>
    </w:tbl>
    <w:p w14:paraId="48BA930E" w14:textId="77777777" w:rsidR="00000000" w:rsidRDefault="003210A9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3000.00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Ромашко Татьяна Сергеевна</w:t>
      </w:r>
      <w:r>
        <w:t>, который признает</w:t>
      </w:r>
      <w:r>
        <w:t>ся победителем аукциона по Лоту.</w:t>
      </w:r>
    </w:p>
    <w:p w14:paraId="38A85308" w14:textId="77777777" w:rsidR="00000000" w:rsidRDefault="003210A9">
      <w:pPr>
        <w:pStyle w:val="a3"/>
      </w:pPr>
      <w:r>
        <w:t xml:space="preserve">Наиболее высокую по сравнению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2750.00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Общество с ограниченной ответс</w:t>
      </w:r>
      <w:r>
        <w:rPr>
          <w:rStyle w:val="a5"/>
          <w:b/>
          <w:bCs/>
        </w:rPr>
        <w:t>твенностью "ИнвестТорги"</w:t>
      </w:r>
      <w:r>
        <w:t>.</w:t>
      </w:r>
    </w:p>
    <w:p w14:paraId="2C8636AB" w14:textId="77777777" w:rsidR="00000000" w:rsidRDefault="003210A9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</w:t>
      </w:r>
      <w:r>
        <w:rPr>
          <w:rStyle w:val="a5"/>
          <w:b/>
          <w:bCs/>
        </w:rPr>
        <w:t>ие заключить договор купли-продажи картины на адрес электронной почты, указанный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</w:t>
      </w:r>
      <w:r>
        <w:rPr>
          <w:rStyle w:val="a5"/>
          <w:b/>
          <w:bCs/>
        </w:rPr>
        <w:t>ра купли-продажи. Победитель аукциона или единственный участник аукциона должен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</w:t>
      </w:r>
      <w:r>
        <w:rPr>
          <w:rStyle w:val="a5"/>
          <w:b/>
          <w:bCs/>
        </w:rPr>
        <w:t>продажи картины (посредством направления Организатору аукциона подписанного 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</w:t>
      </w:r>
      <w:r>
        <w:rPr>
          <w:rStyle w:val="a5"/>
          <w:b/>
          <w:bCs/>
        </w:rPr>
        <w:t>пли-продажи картины в офис Организатора аукциона – ООО «Доброторг» по адресу: г. Москва,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</w:t>
      </w:r>
      <w:r>
        <w:rPr>
          <w:rStyle w:val="a5"/>
          <w:b/>
          <w:bCs/>
        </w:rPr>
        <w:t xml:space="preserve">нного участника аукциона по указанному адресу или ненаправление в адрес Организатора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</w:t>
      </w:r>
      <w:r>
        <w:rPr>
          <w:rStyle w:val="a5"/>
          <w:b/>
          <w:bCs/>
        </w:rPr>
        <w:lastRenderedPageBreak/>
        <w:t>участника аукциона от закл</w:t>
      </w:r>
      <w:r>
        <w:rPr>
          <w:rStyle w:val="a5"/>
          <w:b/>
          <w:bCs/>
        </w:rPr>
        <w:t>ючения договора купли-продажи картины. В случае отказа или уклонения победителя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</w:t>
      </w:r>
      <w:r>
        <w:rPr>
          <w:rStyle w:val="a5"/>
          <w:b/>
          <w:bCs/>
        </w:rPr>
        <w:t>ючить договор купли-продажи картины участнику аукциона, предложившему наиболее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</w:t>
      </w:r>
      <w:r>
        <w:rPr>
          <w:rStyle w:val="a5"/>
          <w:b/>
          <w:bCs/>
        </w:rPr>
        <w:t xml:space="preserve">длагает заключить договор купли-продажи картины участнику аукциона, предложившему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33EC1304" w14:textId="77777777" w:rsidR="00000000" w:rsidRDefault="003210A9">
      <w:pPr>
        <w:pStyle w:val="a3"/>
      </w:pPr>
      <w:r>
        <w:rPr>
          <w:u w:val="single"/>
        </w:rPr>
        <w:t>Сроки платежей, реквизиты счетов, на которы</w:t>
      </w:r>
      <w:r>
        <w:rPr>
          <w:u w:val="single"/>
        </w:rPr>
        <w:t>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</w:t>
      </w:r>
      <w:r>
        <w:rPr>
          <w:rStyle w:val="a5"/>
          <w:b/>
          <w:bCs/>
        </w:rPr>
        <w:t>циона (ООО «Доброторг», ИНН 7709476226, КПП 770101001): р/с 40702810100000116988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(_____назван</w:t>
      </w:r>
      <w:r>
        <w:rPr>
          <w:rStyle w:val="a5"/>
          <w:b/>
          <w:bCs/>
        </w:rPr>
        <w:t>ие_____), автор: ____фамилия, инициалы автора____ (аукцион «Добрые торги»). 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</w:t>
      </w:r>
      <w:r>
        <w:rPr>
          <w:rStyle w:val="a5"/>
          <w:b/>
          <w:bCs/>
        </w:rPr>
        <w:t>окупателя от оплаты картины в установленный срок договор купли-продажи считается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</w:t>
      </w:r>
      <w:r>
        <w:rPr>
          <w:rStyle w:val="a5"/>
          <w:b/>
          <w:bCs/>
        </w:rPr>
        <w:t xml:space="preserve">ртины участнику аукциона, предложившему наиболее высокое предложение о цене картины после участника аукциона, отказавшегося от оплаты картины. </w:t>
      </w:r>
    </w:p>
    <w:p w14:paraId="02A25294" w14:textId="77777777" w:rsidR="00000000" w:rsidRDefault="003210A9">
      <w:pPr>
        <w:pStyle w:val="a3"/>
      </w:pPr>
      <w:r>
        <w:t>Организатор аукциона</w:t>
      </w:r>
    </w:p>
    <w:p w14:paraId="2846AE3E" w14:textId="77777777" w:rsidR="00000000" w:rsidRDefault="003210A9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3A973606" w14:textId="77777777" w:rsidR="003210A9" w:rsidRDefault="003210A9">
      <w:pPr>
        <w:pStyle w:val="a3"/>
      </w:pPr>
      <w:r>
        <w:t xml:space="preserve">__________________________ </w:t>
      </w:r>
    </w:p>
    <w:sectPr w:rsidR="0032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084"/>
    <w:multiLevelType w:val="multilevel"/>
    <w:tmpl w:val="6ED2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1F"/>
    <w:rsid w:val="00186D1F"/>
    <w:rsid w:val="003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00437"/>
  <w15:chartTrackingRefBased/>
  <w15:docId w15:val="{7B350011-2F3A-4AA9-A081-BD7C200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2019-12-19T12:00:00Z</dcterms:created>
  <dcterms:modified xsi:type="dcterms:W3CDTF">2019-12-19T12:00:00Z</dcterms:modified>
</cp:coreProperties>
</file>